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4A69" w14:textId="794BF292" w:rsidR="00A967E2" w:rsidRDefault="00B96A77" w:rsidP="0092431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lang w:val=""/>
        </w:rPr>
      </w:pPr>
      <w:r w:rsidRPr="00924316">
        <w:rPr>
          <w:rFonts w:ascii="Tahoma" w:hAnsi="Tahoma" w:cs="Tahoma"/>
          <w:b/>
          <w:bCs/>
          <w:sz w:val="28"/>
          <w:szCs w:val="28"/>
          <w:lang w:val=""/>
        </w:rPr>
        <w:t>Mathematics.</w:t>
      </w:r>
    </w:p>
    <w:p w14:paraId="7FFFE071" w14:textId="77777777" w:rsidR="00924316" w:rsidRPr="00924316" w:rsidRDefault="00924316" w:rsidP="0092431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lang w:val=""/>
        </w:rPr>
      </w:pPr>
    </w:p>
    <w:p w14:paraId="005E0947" w14:textId="04E9E3DD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  <w:lang w:val=""/>
        </w:rPr>
      </w:pPr>
      <w:r w:rsidRPr="0011102C">
        <w:rPr>
          <w:rFonts w:ascii="Tahoma" w:hAnsi="Tahoma" w:cs="Tahoma"/>
          <w:sz w:val="28"/>
          <w:szCs w:val="28"/>
          <w:lang w:val=""/>
        </w:rPr>
        <w:t>Write numbers 101 to 200</w:t>
      </w:r>
    </w:p>
    <w:p w14:paraId="3296A39D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80F8811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Write numbers in words 1 to 30</w:t>
      </w:r>
    </w:p>
    <w:p w14:paraId="66E3C7B8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B71CBFD" w14:textId="77777777" w:rsidR="00B96A77" w:rsidRPr="0011102C" w:rsidRDefault="00B96A77" w:rsidP="00EC23CA">
      <w:pPr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Solve the following </w:t>
      </w:r>
    </w:p>
    <w:p w14:paraId="39D510A6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DEC70F8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1.½ of 4</w:t>
      </w:r>
    </w:p>
    <w:p w14:paraId="32B6AA91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2.½ of 10</w:t>
      </w:r>
    </w:p>
    <w:p w14:paraId="24BA59AA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3.¼ of 8</w:t>
      </w:r>
    </w:p>
    <w:p w14:paraId="1C0E9232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60B4DEB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1.H T U</w:t>
      </w:r>
    </w:p>
    <w:p w14:paraId="2AB934B2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+ 3 4 6 </w:t>
      </w:r>
    </w:p>
    <w:p w14:paraId="1E2761F7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   4 4 2</w:t>
      </w:r>
    </w:p>
    <w:p w14:paraId="7C4C419F" w14:textId="5474B639" w:rsidR="00B96A77" w:rsidRPr="0011102C" w:rsidRDefault="00B96A77" w:rsidP="00EC23C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ahoma" w:hAnsi="Tahoma" w:cs="Tahoma"/>
          <w:sz w:val="28"/>
          <w:szCs w:val="28"/>
        </w:rPr>
      </w:pPr>
    </w:p>
    <w:p w14:paraId="147E6102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F5C40F3" w14:textId="5EA11A4E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2. </w:t>
      </w:r>
      <w:r w:rsidR="00EC23CA">
        <w:rPr>
          <w:rFonts w:ascii="Tahoma" w:hAnsi="Tahoma" w:cs="Tahoma"/>
          <w:sz w:val="28"/>
          <w:szCs w:val="28"/>
        </w:rPr>
        <w:t xml:space="preserve">     </w:t>
      </w:r>
      <w:r w:rsidRPr="0011102C">
        <w:rPr>
          <w:rFonts w:ascii="Tahoma" w:hAnsi="Tahoma" w:cs="Tahoma"/>
          <w:sz w:val="28"/>
          <w:szCs w:val="28"/>
        </w:rPr>
        <w:t>T U</w:t>
      </w:r>
    </w:p>
    <w:p w14:paraId="21347F19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        2 9</w:t>
      </w:r>
    </w:p>
    <w:p w14:paraId="75FCAD3B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     +  3 5</w:t>
      </w:r>
    </w:p>
    <w:p w14:paraId="798EB7C0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      _____</w:t>
      </w:r>
    </w:p>
    <w:p w14:paraId="732C4299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      _____</w:t>
      </w:r>
    </w:p>
    <w:p w14:paraId="0403DF8C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3A3A9FF" w14:textId="24B1238C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3. </w:t>
      </w:r>
      <w:r w:rsidR="00EC23CA">
        <w:rPr>
          <w:rFonts w:ascii="Tahoma" w:hAnsi="Tahoma" w:cs="Tahoma"/>
          <w:sz w:val="28"/>
          <w:szCs w:val="28"/>
        </w:rPr>
        <w:t xml:space="preserve">    </w:t>
      </w:r>
      <w:r w:rsidRPr="0011102C">
        <w:rPr>
          <w:rFonts w:ascii="Tahoma" w:hAnsi="Tahoma" w:cs="Tahoma"/>
          <w:sz w:val="28"/>
          <w:szCs w:val="28"/>
        </w:rPr>
        <w:t>T U</w:t>
      </w:r>
    </w:p>
    <w:p w14:paraId="58BD4E96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        8 7</w:t>
      </w:r>
    </w:p>
    <w:p w14:paraId="717CBE1C" w14:textId="1C7F8B51" w:rsidR="00B96A77" w:rsidRPr="0011102C" w:rsidRDefault="00B96A77" w:rsidP="00EC23CA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4 6</w:t>
      </w:r>
    </w:p>
    <w:p w14:paraId="59962E68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      _____</w:t>
      </w:r>
    </w:p>
    <w:p w14:paraId="717F3DBF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      _____</w:t>
      </w:r>
    </w:p>
    <w:p w14:paraId="3970ACCB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2A1AA82" w14:textId="10142675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4. </w:t>
      </w:r>
      <w:r w:rsidR="007D3F6C">
        <w:rPr>
          <w:rFonts w:ascii="Tahoma" w:hAnsi="Tahoma" w:cs="Tahoma"/>
          <w:sz w:val="28"/>
          <w:szCs w:val="28"/>
        </w:rPr>
        <w:t xml:space="preserve">    </w:t>
      </w:r>
      <w:r w:rsidRPr="0011102C">
        <w:rPr>
          <w:rFonts w:ascii="Tahoma" w:hAnsi="Tahoma" w:cs="Tahoma"/>
          <w:sz w:val="28"/>
          <w:szCs w:val="28"/>
        </w:rPr>
        <w:t>T U</w:t>
      </w:r>
    </w:p>
    <w:p w14:paraId="7F1710FE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        5 3</w:t>
      </w:r>
    </w:p>
    <w:p w14:paraId="32F3E353" w14:textId="18D2BD13" w:rsidR="00B96A77" w:rsidRPr="0011102C" w:rsidRDefault="00B96A77" w:rsidP="00EC23CA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2 6</w:t>
      </w:r>
    </w:p>
    <w:p w14:paraId="5164B527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      ______</w:t>
      </w:r>
    </w:p>
    <w:p w14:paraId="1F867662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      ______</w:t>
      </w:r>
    </w:p>
    <w:p w14:paraId="4D95DF6C" w14:textId="77777777" w:rsidR="007D3F6C" w:rsidRDefault="007D3F6C" w:rsidP="00EC23CA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558058A" w14:textId="77777777" w:rsidR="007D3F6C" w:rsidRDefault="007D3F6C" w:rsidP="00EC23CA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9F4D199" w14:textId="77777777" w:rsidR="007D3F6C" w:rsidRDefault="007D3F6C" w:rsidP="00EC23CA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ED62DD9" w14:textId="77777777" w:rsidR="007D3F6C" w:rsidRDefault="007D3F6C" w:rsidP="00EC23CA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36FC97A" w14:textId="5470B7AB" w:rsidR="0011102C" w:rsidRDefault="00B96A77" w:rsidP="00EC23CA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1102C">
        <w:rPr>
          <w:rFonts w:ascii="Tahoma" w:hAnsi="Tahoma" w:cs="Tahoma"/>
          <w:b/>
          <w:bCs/>
          <w:sz w:val="28"/>
          <w:szCs w:val="28"/>
        </w:rPr>
        <w:t xml:space="preserve">English </w:t>
      </w:r>
      <w:r w:rsidR="007D3F6C">
        <w:rPr>
          <w:rFonts w:ascii="Tahoma" w:hAnsi="Tahoma" w:cs="Tahoma"/>
          <w:b/>
          <w:bCs/>
          <w:sz w:val="28"/>
          <w:szCs w:val="28"/>
        </w:rPr>
        <w:t>studies</w:t>
      </w:r>
    </w:p>
    <w:p w14:paraId="5F52165F" w14:textId="77777777" w:rsidR="007D3F6C" w:rsidRPr="0011102C" w:rsidRDefault="007D3F6C" w:rsidP="00EC23CA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4783F95" w14:textId="4B27DDAB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list any 4 parts of speech u know. </w:t>
      </w:r>
    </w:p>
    <w:p w14:paraId="142BF087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4B723C3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Make sentences with the following </w:t>
      </w:r>
    </w:p>
    <w:p w14:paraId="30E3DCF0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1. Mother</w:t>
      </w:r>
    </w:p>
    <w:p w14:paraId="309FA8A6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 xml:space="preserve">2. Family </w:t>
      </w:r>
    </w:p>
    <w:p w14:paraId="7815AA63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3. House</w:t>
      </w:r>
    </w:p>
    <w:p w14:paraId="7236A01B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4. Father</w:t>
      </w:r>
    </w:p>
    <w:p w14:paraId="34A92DA9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5. Sister</w:t>
      </w:r>
    </w:p>
    <w:p w14:paraId="59497DFD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6. Woman</w:t>
      </w:r>
    </w:p>
    <w:p w14:paraId="73734BB1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7. Brother</w:t>
      </w:r>
    </w:p>
    <w:p w14:paraId="292BBE03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E25448C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Write five (6) letter words</w:t>
      </w:r>
    </w:p>
    <w:p w14:paraId="46C35EF7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1.</w:t>
      </w:r>
    </w:p>
    <w:p w14:paraId="501EF4BC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2.</w:t>
      </w:r>
    </w:p>
    <w:p w14:paraId="4E9FA351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3.</w:t>
      </w:r>
    </w:p>
    <w:p w14:paraId="5D493E27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4.</w:t>
      </w:r>
    </w:p>
    <w:p w14:paraId="5DE2554D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5.</w:t>
      </w:r>
    </w:p>
    <w:p w14:paraId="4EEF63D5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0D5BBB1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28E62EC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Form words starting with</w:t>
      </w:r>
    </w:p>
    <w:p w14:paraId="1B75C79C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1.p______</w:t>
      </w:r>
    </w:p>
    <w:p w14:paraId="10777747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2.t______</w:t>
      </w:r>
    </w:p>
    <w:p w14:paraId="52279CD5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3.f______</w:t>
      </w:r>
    </w:p>
    <w:p w14:paraId="54B88081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4.k______</w:t>
      </w:r>
    </w:p>
    <w:p w14:paraId="4526A8A2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11102C">
        <w:rPr>
          <w:rFonts w:ascii="Tahoma" w:hAnsi="Tahoma" w:cs="Tahoma"/>
          <w:sz w:val="28"/>
          <w:szCs w:val="28"/>
        </w:rPr>
        <w:t>5.m_____</w:t>
      </w:r>
    </w:p>
    <w:p w14:paraId="1A6732D8" w14:textId="77777777" w:rsidR="00B96A77" w:rsidRPr="0011102C" w:rsidRDefault="00B96A77" w:rsidP="00EC23CA">
      <w:pPr>
        <w:spacing w:after="0" w:line="240" w:lineRule="auto"/>
        <w:rPr>
          <w:rFonts w:ascii="Tahoma" w:hAnsi="Tahoma" w:cs="Tahoma"/>
          <w:sz w:val="28"/>
          <w:szCs w:val="28"/>
        </w:rPr>
      </w:pPr>
    </w:p>
    <w:sectPr w:rsidR="00B96A77" w:rsidRPr="001110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C70F5"/>
    <w:multiLevelType w:val="hybridMultilevel"/>
    <w:tmpl w:val="13B6AF90"/>
    <w:lvl w:ilvl="0" w:tplc="FFFFFFFF">
      <w:start w:val="8"/>
      <w:numFmt w:val="bullet"/>
      <w:lvlText w:val="-"/>
      <w:lvlJc w:val="left"/>
      <w:pPr>
        <w:ind w:left="655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 w16cid:durableId="109328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77"/>
    <w:rsid w:val="0011102C"/>
    <w:rsid w:val="001C7FCD"/>
    <w:rsid w:val="007D3F6C"/>
    <w:rsid w:val="00924316"/>
    <w:rsid w:val="00A2429E"/>
    <w:rsid w:val="00A967E2"/>
    <w:rsid w:val="00B96A77"/>
    <w:rsid w:val="00E93560"/>
    <w:rsid w:val="00E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3C8F9"/>
  <w15:chartTrackingRefBased/>
  <w15:docId w15:val="{38B6A870-0B3F-0047-B03A-55A57075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chinosky210@gmail.com</dc:creator>
  <cp:keywords/>
  <dc:description/>
  <cp:lastModifiedBy>chinosky210@gmail.com</cp:lastModifiedBy>
  <cp:revision>2</cp:revision>
  <dcterms:created xsi:type="dcterms:W3CDTF">2025-04-18T05:50:00Z</dcterms:created>
  <dcterms:modified xsi:type="dcterms:W3CDTF">2025-04-18T05:50:00Z</dcterms:modified>
</cp:coreProperties>
</file>