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9C5C" w14:textId="529AF2AF" w:rsidR="005956DE" w:rsidRPr="00094ED3" w:rsidRDefault="005956DE" w:rsidP="006759BA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94ED3">
        <w:rPr>
          <w:rFonts w:ascii="Tahoma" w:hAnsi="Tahoma" w:cs="Tahoma"/>
          <w:b/>
          <w:bCs/>
          <w:sz w:val="28"/>
          <w:szCs w:val="28"/>
        </w:rPr>
        <w:t>Reception 2 Holiday home work</w:t>
      </w:r>
    </w:p>
    <w:p w14:paraId="05453052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  <w:r w:rsidRPr="00094ED3">
        <w:rPr>
          <w:rFonts w:ascii="Tahoma" w:hAnsi="Tahoma" w:cs="Tahoma"/>
          <w:sz w:val="28"/>
          <w:szCs w:val="28"/>
        </w:rPr>
        <w:t xml:space="preserve">Literacy </w:t>
      </w:r>
    </w:p>
    <w:p w14:paraId="4A5B646C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  <w:r w:rsidRPr="00094ED3">
        <w:rPr>
          <w:rFonts w:ascii="Tahoma" w:hAnsi="Tahoma" w:cs="Tahoma"/>
          <w:sz w:val="28"/>
          <w:szCs w:val="28"/>
        </w:rPr>
        <w:t>1.  Write down the letters of the alphabet.</w:t>
      </w:r>
    </w:p>
    <w:p w14:paraId="2F286AA3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  <w:r w:rsidRPr="00094ED3">
        <w:rPr>
          <w:rFonts w:ascii="Tahoma" w:hAnsi="Tahoma" w:cs="Tahoma"/>
          <w:sz w:val="28"/>
          <w:szCs w:val="28"/>
        </w:rPr>
        <w:t xml:space="preserve">2.   My name is </w:t>
      </w:r>
    </w:p>
    <w:p w14:paraId="3C8FBC2B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  <w:r w:rsidRPr="00094ED3">
        <w:rPr>
          <w:rFonts w:ascii="Tahoma" w:hAnsi="Tahoma" w:cs="Tahoma"/>
          <w:sz w:val="28"/>
          <w:szCs w:val="28"/>
        </w:rPr>
        <w:t>3.  Write down ten(10) three letter words you know.</w:t>
      </w:r>
    </w:p>
    <w:p w14:paraId="71328600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</w:p>
    <w:p w14:paraId="3A4B99AC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</w:p>
    <w:p w14:paraId="01533614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</w:p>
    <w:p w14:paraId="704E4187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</w:p>
    <w:p w14:paraId="0534D4F4" w14:textId="09F9E38B" w:rsidR="005956DE" w:rsidRPr="00094ED3" w:rsidRDefault="005956DE" w:rsidP="006759BA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094ED3">
        <w:rPr>
          <w:rFonts w:ascii="Tahoma" w:hAnsi="Tahoma" w:cs="Tahoma"/>
          <w:b/>
          <w:bCs/>
          <w:sz w:val="28"/>
          <w:szCs w:val="28"/>
        </w:rPr>
        <w:t>Numeracy</w:t>
      </w:r>
    </w:p>
    <w:p w14:paraId="56DA4BB6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  <w:r w:rsidRPr="00094ED3">
        <w:rPr>
          <w:rFonts w:ascii="Tahoma" w:hAnsi="Tahoma" w:cs="Tahoma"/>
          <w:sz w:val="28"/>
          <w:szCs w:val="28"/>
        </w:rPr>
        <w:t>1.  Write numbers from 101-200</w:t>
      </w:r>
    </w:p>
    <w:p w14:paraId="0F97725E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  <w:r w:rsidRPr="00094ED3">
        <w:rPr>
          <w:rFonts w:ascii="Tahoma" w:hAnsi="Tahoma" w:cs="Tahoma"/>
          <w:sz w:val="28"/>
          <w:szCs w:val="28"/>
        </w:rPr>
        <w:t xml:space="preserve">2.  Add the following numbers </w:t>
      </w:r>
    </w:p>
    <w:p w14:paraId="400B2D2E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  <w:r w:rsidRPr="00094ED3">
        <w:rPr>
          <w:rFonts w:ascii="Tahoma" w:hAnsi="Tahoma" w:cs="Tahoma"/>
          <w:sz w:val="28"/>
          <w:szCs w:val="28"/>
        </w:rPr>
        <w:t>3+2=</w:t>
      </w:r>
    </w:p>
    <w:p w14:paraId="07D11DEC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  <w:r w:rsidRPr="00094ED3">
        <w:rPr>
          <w:rFonts w:ascii="Tahoma" w:hAnsi="Tahoma" w:cs="Tahoma"/>
          <w:sz w:val="28"/>
          <w:szCs w:val="28"/>
        </w:rPr>
        <w:t>1+8=</w:t>
      </w:r>
    </w:p>
    <w:p w14:paraId="7C75A2E6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  <w:r w:rsidRPr="00094ED3">
        <w:rPr>
          <w:rFonts w:ascii="Tahoma" w:hAnsi="Tahoma" w:cs="Tahoma"/>
          <w:sz w:val="28"/>
          <w:szCs w:val="28"/>
        </w:rPr>
        <w:t>4+6=</w:t>
      </w:r>
    </w:p>
    <w:p w14:paraId="47F74C49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  <w:r w:rsidRPr="00094ED3">
        <w:rPr>
          <w:rFonts w:ascii="Tahoma" w:hAnsi="Tahoma" w:cs="Tahoma"/>
          <w:sz w:val="28"/>
          <w:szCs w:val="28"/>
        </w:rPr>
        <w:t>5+2=</w:t>
      </w:r>
    </w:p>
    <w:p w14:paraId="75367A96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  <w:r w:rsidRPr="00094ED3">
        <w:rPr>
          <w:rFonts w:ascii="Tahoma" w:hAnsi="Tahoma" w:cs="Tahoma"/>
          <w:sz w:val="28"/>
          <w:szCs w:val="28"/>
        </w:rPr>
        <w:t>10+3=.</w:t>
      </w:r>
    </w:p>
    <w:p w14:paraId="4609C62D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</w:p>
    <w:p w14:paraId="00048597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  <w:r w:rsidRPr="00094ED3">
        <w:rPr>
          <w:rFonts w:ascii="Tahoma" w:hAnsi="Tahoma" w:cs="Tahoma"/>
          <w:sz w:val="28"/>
          <w:szCs w:val="28"/>
        </w:rPr>
        <w:t>3.  Recite and write the multiplication table  (3times) from 1-12.</w:t>
      </w:r>
    </w:p>
    <w:p w14:paraId="4885B225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  <w:r w:rsidRPr="00094ED3">
        <w:rPr>
          <w:rFonts w:ascii="Tahoma" w:hAnsi="Tahoma" w:cs="Tahoma"/>
          <w:sz w:val="28"/>
          <w:szCs w:val="28"/>
        </w:rPr>
        <w:t>Example 3×1=3</w:t>
      </w:r>
    </w:p>
    <w:p w14:paraId="4B189A95" w14:textId="77777777" w:rsidR="005956DE" w:rsidRPr="00094ED3" w:rsidRDefault="005956DE">
      <w:pPr>
        <w:rPr>
          <w:rFonts w:ascii="Tahoma" w:hAnsi="Tahoma" w:cs="Tahoma"/>
          <w:sz w:val="28"/>
          <w:szCs w:val="28"/>
        </w:rPr>
      </w:pPr>
    </w:p>
    <w:sectPr w:rsidR="005956DE" w:rsidRPr="00094E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DE"/>
    <w:rsid w:val="00094ED3"/>
    <w:rsid w:val="005956DE"/>
    <w:rsid w:val="006759BA"/>
    <w:rsid w:val="00A2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81BA8"/>
  <w15:chartTrackingRefBased/>
  <w15:docId w15:val="{4B5445C3-ADA2-7E48-9676-BC2318E0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6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6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6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6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6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6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6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6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6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6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chinosky210@gmail.com</dc:creator>
  <cp:keywords/>
  <dc:description/>
  <cp:lastModifiedBy>chinosky210@gmail.com</cp:lastModifiedBy>
  <cp:revision>2</cp:revision>
  <dcterms:created xsi:type="dcterms:W3CDTF">2025-04-18T05:45:00Z</dcterms:created>
  <dcterms:modified xsi:type="dcterms:W3CDTF">2025-04-18T05:45:00Z</dcterms:modified>
</cp:coreProperties>
</file>