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E2D" w14:textId="5E12A58E" w:rsidR="00C9413D" w:rsidRPr="000F7BC5" w:rsidRDefault="00C9413D" w:rsidP="00EF1F4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F7BC5">
        <w:rPr>
          <w:rFonts w:ascii="Tahoma" w:hAnsi="Tahoma" w:cs="Tahoma"/>
          <w:b/>
          <w:bCs/>
          <w:sz w:val="28"/>
          <w:szCs w:val="28"/>
        </w:rPr>
        <w:t>YEAR 3 HOLIDAY ASSIGNMENT MATHEMATICS</w:t>
      </w:r>
    </w:p>
    <w:p w14:paraId="7D0BC342" w14:textId="3A6A71B9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1.Calculate the area of a rectangle whose length is 5cm and breadth is 7cm.</w:t>
      </w:r>
    </w:p>
    <w:p w14:paraId="474EADFE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2.Calculate the area of a triangle whose length is 9cm and breadth is 14cm.</w:t>
      </w:r>
    </w:p>
    <w:p w14:paraId="3075BC38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3.Calculate the area of a rectangle whose length is 11cm and breadth is 8cm.</w:t>
      </w:r>
    </w:p>
    <w:p w14:paraId="2FC28D1B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4.Calculate the volume of a cuboid whose length is 10cm, breadth is 5cm andheight is 6cm.</w:t>
      </w:r>
    </w:p>
    <w:p w14:paraId="55AC19B4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5.Calculate the mean of the following sets of numbers 7, 6, 5,5,6,7.</w:t>
      </w:r>
    </w:p>
    <w:p w14:paraId="4662E083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6.Find the median of the following sets of numbers 5,7,15,16,9,14.12,11,6,8.</w:t>
      </w:r>
    </w:p>
    <w:p w14:paraId="5A4BDE6D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7.Find the mode of the following sets of numbers 4,6,5,5,6,5,5,4,4,5,6,5,6.</w:t>
      </w:r>
    </w:p>
    <w:p w14:paraId="2BA0D776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8.Find the median of the following sets of numbers 6, 9,10,11,13,14,15,17. </w:t>
      </w:r>
    </w:p>
    <w:p w14:paraId="547697DE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</w:p>
    <w:p w14:paraId="64ACFCDB" w14:textId="77777777" w:rsidR="00C9413D" w:rsidRPr="000F7BC5" w:rsidRDefault="00C9413D" w:rsidP="00AC014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F7BC5">
        <w:rPr>
          <w:rFonts w:ascii="Tahoma" w:hAnsi="Tahoma" w:cs="Tahoma"/>
          <w:b/>
          <w:bCs/>
          <w:sz w:val="28"/>
          <w:szCs w:val="28"/>
        </w:rPr>
        <w:t>RNV</w:t>
      </w:r>
    </w:p>
    <w:p w14:paraId="5B6D5C43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(SOCIAL STUDIES)</w:t>
      </w:r>
    </w:p>
    <w:p w14:paraId="0D79561A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1.What is personal hygiene?</w:t>
      </w:r>
    </w:p>
    <w:p w14:paraId="02E8DC2C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2.Mention two factors that can hinder the physical growth of children.</w:t>
      </w:r>
    </w:p>
    <w:p w14:paraId="3A53245B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3.List two ways in which we can keep our body physically fit.</w:t>
      </w:r>
    </w:p>
    <w:p w14:paraId="22A67C86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4.Mention two stages of child development.</w:t>
      </w:r>
    </w:p>
    <w:p w14:paraId="6803D367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5.List two characteristics of household population and its effects on personal hygiene.</w:t>
      </w:r>
    </w:p>
    <w:p w14:paraId="75D2157E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6.What is a sexually transmitted disease?7.List 4 examples of sexually transmitted diseases.</w:t>
      </w:r>
    </w:p>
    <w:p w14:paraId="632F7680" w14:textId="77777777" w:rsidR="003B799D" w:rsidRPr="000F7BC5" w:rsidRDefault="003B799D">
      <w:pPr>
        <w:rPr>
          <w:rFonts w:ascii="Tahoma" w:hAnsi="Tahoma" w:cs="Tahoma"/>
          <w:sz w:val="28"/>
          <w:szCs w:val="28"/>
        </w:rPr>
      </w:pPr>
    </w:p>
    <w:p w14:paraId="178F8560" w14:textId="252E03D3" w:rsidR="00C9413D" w:rsidRPr="000F7BC5" w:rsidRDefault="00C9413D" w:rsidP="00AC014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F7BC5">
        <w:rPr>
          <w:rFonts w:ascii="Tahoma" w:hAnsi="Tahoma" w:cs="Tahoma"/>
          <w:b/>
          <w:bCs/>
          <w:sz w:val="28"/>
          <w:szCs w:val="28"/>
        </w:rPr>
        <w:t>CRS</w:t>
      </w:r>
    </w:p>
    <w:p w14:paraId="77FC7E6D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1. What is reward? </w:t>
      </w:r>
    </w:p>
    <w:p w14:paraId="2C8B1189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2. Mention two people that lied to the Holy Spirit</w:t>
      </w:r>
    </w:p>
    <w:p w14:paraId="6E2C8ADC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 3. What is work? </w:t>
      </w:r>
    </w:p>
    <w:p w14:paraId="3DD80ECF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4. List two examples of work people do </w:t>
      </w:r>
    </w:p>
    <w:p w14:paraId="24BD02D4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5. What is danger? </w:t>
      </w:r>
    </w:p>
    <w:p w14:paraId="02223A83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6. List two people that God uses to deliver us from danger. </w:t>
      </w:r>
    </w:p>
    <w:p w14:paraId="762B6F9B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7. What is mercy? </w:t>
      </w:r>
    </w:p>
    <w:p w14:paraId="7B657A1A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8. Mention two people that God delivered from danger in the bible. </w:t>
      </w:r>
    </w:p>
    <w:p w14:paraId="42CFA499" w14:textId="77777777" w:rsidR="003B799D" w:rsidRPr="000F7BC5" w:rsidRDefault="003B799D">
      <w:pPr>
        <w:rPr>
          <w:rFonts w:ascii="Tahoma" w:hAnsi="Tahoma" w:cs="Tahoma"/>
          <w:sz w:val="28"/>
          <w:szCs w:val="28"/>
        </w:rPr>
      </w:pPr>
    </w:p>
    <w:p w14:paraId="7F0A44AE" w14:textId="77777777" w:rsidR="00C9413D" w:rsidRPr="000F7BC5" w:rsidRDefault="00C9413D" w:rsidP="003B799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F7BC5">
        <w:rPr>
          <w:rFonts w:ascii="Tahoma" w:hAnsi="Tahoma" w:cs="Tahoma"/>
          <w:b/>
          <w:bCs/>
          <w:sz w:val="28"/>
          <w:szCs w:val="28"/>
        </w:rPr>
        <w:t>SCIENCE</w:t>
      </w:r>
    </w:p>
    <w:p w14:paraId="47F9D68C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 xml:space="preserve">  1.What is magnetism?2.List two types of magnets.</w:t>
      </w:r>
    </w:p>
    <w:p w14:paraId="56A8A521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3.List four uses of magnets</w:t>
      </w:r>
    </w:p>
    <w:p w14:paraId="1ED3CEE3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4.What is electricity</w:t>
      </w:r>
    </w:p>
    <w:p w14:paraId="3EB4A385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5.List two types of electricity</w:t>
      </w:r>
    </w:p>
    <w:p w14:paraId="32F202FA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6.List four methods of generating electricity.</w:t>
      </w:r>
    </w:p>
    <w:p w14:paraId="09690C9C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7.List four uses of electricity</w:t>
      </w:r>
    </w:p>
    <w:p w14:paraId="1E1583B5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  <w:r w:rsidRPr="000F7BC5">
        <w:rPr>
          <w:rFonts w:ascii="Tahoma" w:hAnsi="Tahoma" w:cs="Tahoma"/>
          <w:sz w:val="28"/>
          <w:szCs w:val="28"/>
        </w:rPr>
        <w:t>8.What is a temperature?</w:t>
      </w:r>
    </w:p>
    <w:p w14:paraId="5C7A3DB9" w14:textId="77777777" w:rsidR="00C9413D" w:rsidRPr="000F7BC5" w:rsidRDefault="00C9413D">
      <w:pPr>
        <w:rPr>
          <w:rFonts w:ascii="Tahoma" w:hAnsi="Tahoma" w:cs="Tahoma"/>
          <w:sz w:val="28"/>
          <w:szCs w:val="28"/>
        </w:rPr>
      </w:pPr>
    </w:p>
    <w:sectPr w:rsidR="00C9413D" w:rsidRPr="000F7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3D"/>
    <w:rsid w:val="000F7BC5"/>
    <w:rsid w:val="003B799D"/>
    <w:rsid w:val="007E18F7"/>
    <w:rsid w:val="008343F5"/>
    <w:rsid w:val="00A2429E"/>
    <w:rsid w:val="00AC0143"/>
    <w:rsid w:val="00C9413D"/>
    <w:rsid w:val="00E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1EB56"/>
  <w15:chartTrackingRefBased/>
  <w15:docId w15:val="{18959769-9690-5448-A7FD-F98F9161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chinosky210@gmail.com</dc:creator>
  <cp:keywords/>
  <dc:description/>
  <cp:lastModifiedBy>chinosky210@gmail.com</cp:lastModifiedBy>
  <cp:revision>2</cp:revision>
  <dcterms:created xsi:type="dcterms:W3CDTF">2025-04-18T05:39:00Z</dcterms:created>
  <dcterms:modified xsi:type="dcterms:W3CDTF">2025-04-18T05:39:00Z</dcterms:modified>
</cp:coreProperties>
</file>