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MATHEMATICS ASSIGNMENT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1. Find the sum of 67,596 + 51,827.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2. Find the difference between 5756 and 2379.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3. The difference between two numbers is 1250. If the larger number is 3480, what is the smaller number?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4. Find the product of 89 and 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5. A farmer has 5785 oranges. If 4235 were sold, how many oranges are left?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6. Write in figure: Sixty eight thousand, four hundred and ninety six.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7. Write in figure: Seventy million, eight hundred and seventy two thousand, three hundred and ninety five.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8. Obi and Ola share 120 apples in the ratio 2:3. How many apples does each have?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9. Convert 50/100 to its lowest form.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10. Convert 3 1/6 to an improper fraction.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